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7C" w:rsidRDefault="00B939F1" w:rsidP="00BB012C">
      <w:pPr>
        <w:ind w:hanging="1134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671F7" wp14:editId="664EF402">
                <wp:simplePos x="0" y="0"/>
                <wp:positionH relativeFrom="column">
                  <wp:posOffset>1872615</wp:posOffset>
                </wp:positionH>
                <wp:positionV relativeFrom="paragraph">
                  <wp:posOffset>-223521</wp:posOffset>
                </wp:positionV>
                <wp:extent cx="4743450" cy="14763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Juan Bautista Alberdi 210 Esquina Rivadavia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Administración: Tel: 02354-480122-480875-480227-480068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Fax: 02354-480098- 4800000- Sepelio: </w:t>
                            </w:r>
                            <w:r w:rsidR="00B939F1"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tel.</w:t>
                            </w: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 02354-481500- Ambulancia: Tel: 02354-480701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Redes de Agua- Teléfono: 02354-480700 Agua envasada: </w:t>
                            </w:r>
                            <w:hyperlink r:id="rId4" w:history="1">
                              <w:r w:rsidRPr="00B939F1">
                                <w:rPr>
                                  <w:rStyle w:val="Hipervnculo"/>
                                  <w:rFonts w:ascii="Times New Roman" w:hAnsi="Times New Roman" w:cs="Times New Roman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Tel: 02354-480041</w:t>
                              </w:r>
                            </w:hyperlink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Central telefónica: Tel: 02354-480261- Ga: Tel: 02354-480880/236-154604401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Ortopedia-Celulares Corporativos: 02354-480120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e-mail: copsa_adm@copsalberdi.com.ar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671F7" id="Rectángulo 2" o:spid="_x0000_s1026" style="position:absolute;margin-left:147.45pt;margin-top:-17.6pt;width:373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" fillcolor="white [3201]" stroked="f" strokeweight="1pt">
                <v:textbox>
                  <w:txbxContent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Juan Bautista Alberdi 210 Esquina Rivadavia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Administración: Tel: 02354-480122-480875-480227-480068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Fax: 02354-480098- 4800000- Sepelio: </w:t>
                      </w:r>
                      <w:r w:rsidR="00B939F1"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tel.</w:t>
                      </w: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 02354-481500- Ambulancia: Tel: 02354-480701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Redes de Agua- Teléfono: 02354-480700 Agua envasada: </w:t>
                      </w:r>
                      <w:hyperlink r:id="rId5" w:history="1">
                        <w:r w:rsidRPr="00B939F1">
                          <w:rPr>
                            <w:rStyle w:val="Hipervnculo"/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  <w:u w:val="none"/>
                          </w:rPr>
                          <w:t>Tel: 02354-480041</w:t>
                        </w:r>
                      </w:hyperlink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Central telefónica: Tel: 02354-480261- Ga: Tel: 02354-480880/236-154604401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Ortopedia-Celulares Corporativos: 02354-480120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e-mail: copsa_adm@copsalberdi.com.ar</w:t>
                      </w:r>
                    </w:p>
                  </w:txbxContent>
                </v:textbox>
              </v:rect>
            </w:pict>
          </mc:Fallback>
        </mc:AlternateContent>
      </w:r>
      <w:r w:rsidR="00F24883">
        <w:t xml:space="preserve">    </w:t>
      </w:r>
      <w:r w:rsidR="009D75DB" w:rsidRPr="009D75DB">
        <w:rPr>
          <w:noProof/>
          <w:lang w:eastAsia="es-AR"/>
        </w:rPr>
        <w:drawing>
          <wp:inline distT="0" distB="0" distL="0" distR="0" wp14:anchorId="5F3C2A00" wp14:editId="22241C5E">
            <wp:extent cx="2448152" cy="809625"/>
            <wp:effectExtent l="0" t="0" r="9525" b="0"/>
            <wp:docPr id="1" name="Imagen 1" descr="D:\Mis documentos\Descargas\copsa logo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escargas\copsa logo 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17" cy="81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DB" w:rsidRDefault="00B939F1" w:rsidP="00B939F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Pr="00B939F1">
        <w:rPr>
          <w:b/>
          <w:sz w:val="18"/>
          <w:szCs w:val="18"/>
        </w:rPr>
        <w:t>Matrícula: I. N. A. E. S. N°9181</w:t>
      </w:r>
    </w:p>
    <w:p w:rsidR="0064453A" w:rsidRDefault="0064453A" w:rsidP="00B939F1">
      <w:pPr>
        <w:rPr>
          <w:b/>
          <w:sz w:val="18"/>
          <w:szCs w:val="18"/>
        </w:rPr>
      </w:pPr>
    </w:p>
    <w:p w:rsidR="0064453A" w:rsidRDefault="0064453A" w:rsidP="00B939F1">
      <w:pPr>
        <w:rPr>
          <w:b/>
          <w:sz w:val="18"/>
          <w:szCs w:val="18"/>
        </w:rPr>
      </w:pPr>
    </w:p>
    <w:p w:rsidR="0064453A" w:rsidRPr="007252BC" w:rsidRDefault="0064453A" w:rsidP="0064453A">
      <w:pPr>
        <w:pStyle w:val="Sinespaciado"/>
        <w:jc w:val="center"/>
        <w:rPr>
          <w:b/>
          <w:u w:val="single"/>
        </w:rPr>
      </w:pPr>
      <w:r w:rsidRPr="007252BC">
        <w:rPr>
          <w:b/>
          <w:u w:val="single"/>
        </w:rPr>
        <w:t>OPCIONES DE PAGO</w:t>
      </w:r>
    </w:p>
    <w:p w:rsidR="0064453A" w:rsidRDefault="0064453A" w:rsidP="0064453A">
      <w:r>
        <w:t>-Efectivo</w:t>
      </w:r>
    </w:p>
    <w:p w:rsidR="0064453A" w:rsidRDefault="0064453A" w:rsidP="0064453A">
      <w:r>
        <w:t>-Débito</w:t>
      </w:r>
    </w:p>
    <w:p w:rsidR="0064453A" w:rsidRDefault="0064453A" w:rsidP="0064453A">
      <w:r>
        <w:t>-Mercado Pago</w:t>
      </w:r>
    </w:p>
    <w:p w:rsidR="0064453A" w:rsidRDefault="0064453A" w:rsidP="0064453A">
      <w:r>
        <w:t>-Transferencia Bancaria: CBU:0110305020030510464456. BANCO NACION</w:t>
      </w:r>
    </w:p>
    <w:p w:rsidR="0064453A" w:rsidRDefault="0064453A" w:rsidP="0064453A">
      <w:r>
        <w:t xml:space="preserve">UNA VEZ REALIZADO EL PAGO, ENVIAR COMPROBANTE A: </w:t>
      </w:r>
      <w:hyperlink r:id="rId7" w:history="1">
        <w:r w:rsidRPr="009646F9">
          <w:rPr>
            <w:rStyle w:val="Hipervnculo"/>
          </w:rPr>
          <w:t>-copsa_adm@copsalberdi.com.ar</w:t>
        </w:r>
      </w:hyperlink>
      <w:r>
        <w:t xml:space="preserve"> o al </w:t>
      </w:r>
      <w:proofErr w:type="spellStart"/>
      <w:r>
        <w:t>Whatsapp</w:t>
      </w:r>
      <w:proofErr w:type="spellEnd"/>
      <w:r>
        <w:t xml:space="preserve">: 236-4660311 </w:t>
      </w:r>
    </w:p>
    <w:p w:rsidR="0064453A" w:rsidRDefault="0064453A" w:rsidP="0064453A"/>
    <w:p w:rsidR="0064453A" w:rsidRDefault="0064453A" w:rsidP="00B939F1">
      <w:pPr>
        <w:rPr>
          <w:b/>
          <w:sz w:val="18"/>
          <w:szCs w:val="18"/>
        </w:rPr>
      </w:pPr>
      <w:bookmarkStart w:id="0" w:name="_GoBack"/>
      <w:bookmarkEnd w:id="0"/>
    </w:p>
    <w:p w:rsidR="0064453A" w:rsidRDefault="0064453A" w:rsidP="00B939F1">
      <w:pPr>
        <w:rPr>
          <w:b/>
          <w:sz w:val="18"/>
          <w:szCs w:val="18"/>
        </w:rPr>
      </w:pPr>
    </w:p>
    <w:p w:rsidR="0064453A" w:rsidRPr="00B939F1" w:rsidRDefault="0064453A" w:rsidP="00B939F1">
      <w:pPr>
        <w:rPr>
          <w:b/>
          <w:sz w:val="18"/>
          <w:szCs w:val="18"/>
        </w:rPr>
      </w:pPr>
    </w:p>
    <w:sectPr w:rsidR="0064453A" w:rsidRPr="00B939F1" w:rsidSect="00AD3057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DB"/>
    <w:rsid w:val="004E0D7C"/>
    <w:rsid w:val="0064453A"/>
    <w:rsid w:val="009D75DB"/>
    <w:rsid w:val="00AD3057"/>
    <w:rsid w:val="00B939F1"/>
    <w:rsid w:val="00BB012C"/>
    <w:rsid w:val="00F2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9849"/>
  <w15:chartTrackingRefBased/>
  <w15:docId w15:val="{B9BD7F17-D3D4-47B3-BAB4-C6BF279D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75D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D75D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-copsa_adm@copsalberdi.com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tel:02354-480041" TargetMode="External"/><Relationship Id="rId4" Type="http://schemas.openxmlformats.org/officeDocument/2006/relationships/hyperlink" Target="tel:02354-4800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cp:lastPrinted>2021-08-26T12:40:00Z</cp:lastPrinted>
  <dcterms:created xsi:type="dcterms:W3CDTF">2021-11-05T11:08:00Z</dcterms:created>
  <dcterms:modified xsi:type="dcterms:W3CDTF">2021-11-05T11:08:00Z</dcterms:modified>
</cp:coreProperties>
</file>