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D7C" w:rsidRDefault="00B939F1" w:rsidP="00BB012C">
      <w:pPr>
        <w:ind w:hanging="1134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671F7" wp14:editId="664EF402">
                <wp:simplePos x="0" y="0"/>
                <wp:positionH relativeFrom="column">
                  <wp:posOffset>1872615</wp:posOffset>
                </wp:positionH>
                <wp:positionV relativeFrom="paragraph">
                  <wp:posOffset>-223521</wp:posOffset>
                </wp:positionV>
                <wp:extent cx="4743450" cy="1476375"/>
                <wp:effectExtent l="0" t="0" r="0" b="952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1476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75DB" w:rsidRPr="00B939F1" w:rsidRDefault="009D75DB" w:rsidP="00B939F1">
                            <w:pPr>
                              <w:pStyle w:val="Sinespaciado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939F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Juan Bautista Alberdi 210 Esquina Rivadavia</w:t>
                            </w:r>
                          </w:p>
                          <w:p w:rsidR="009D75DB" w:rsidRPr="00B939F1" w:rsidRDefault="009D75DB" w:rsidP="00B939F1">
                            <w:pPr>
                              <w:pStyle w:val="Sinespaciado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939F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Administración: Tel: 02354-480122-480875-480227-480068</w:t>
                            </w:r>
                          </w:p>
                          <w:p w:rsidR="009D75DB" w:rsidRPr="00B939F1" w:rsidRDefault="009D75DB" w:rsidP="00B939F1">
                            <w:pPr>
                              <w:pStyle w:val="Sinespaciado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939F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Fax: 02354-480098- 4800000- Sepelio: </w:t>
                            </w:r>
                            <w:r w:rsidR="00B939F1" w:rsidRPr="00B939F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tel.</w:t>
                            </w:r>
                            <w:r w:rsidRPr="00B939F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: 02354-481500- Ambulancia: Tel: 02354-480701</w:t>
                            </w:r>
                          </w:p>
                          <w:p w:rsidR="009D75DB" w:rsidRPr="00B939F1" w:rsidRDefault="009D75DB" w:rsidP="00B939F1">
                            <w:pPr>
                              <w:pStyle w:val="Sinespaciado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939F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Redes de Agua- Teléfono: 02354-480700 Agua envasada: </w:t>
                            </w:r>
                            <w:hyperlink r:id="rId5" w:history="1">
                              <w:r w:rsidRPr="00B939F1">
                                <w:rPr>
                                  <w:rStyle w:val="Hipervnculo"/>
                                  <w:rFonts w:ascii="Times New Roman" w:hAnsi="Times New Roman" w:cs="Times New Roman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Tel: 02354-480041</w:t>
                              </w:r>
                            </w:hyperlink>
                          </w:p>
                          <w:p w:rsidR="009D75DB" w:rsidRPr="00B939F1" w:rsidRDefault="009D75DB" w:rsidP="00B939F1">
                            <w:pPr>
                              <w:pStyle w:val="Sinespaciado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939F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Central telefónica: Tel: 02354-480261- Ga: Tel: 02354-480880/236-154604401</w:t>
                            </w:r>
                          </w:p>
                          <w:p w:rsidR="009D75DB" w:rsidRPr="00B939F1" w:rsidRDefault="009D75DB" w:rsidP="00B939F1">
                            <w:pPr>
                              <w:pStyle w:val="Sinespaciado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939F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Ortopedia-Celulares Corporativos: 02354-480120</w:t>
                            </w:r>
                          </w:p>
                          <w:p w:rsidR="009D75DB" w:rsidRPr="00B939F1" w:rsidRDefault="009D75DB" w:rsidP="00B939F1">
                            <w:pPr>
                              <w:pStyle w:val="Sinespaciado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939F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e-mail: copsa_adm@copsalberdi.com.ar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671F7" id="Rectángulo 2" o:spid="_x0000_s1026" style="position:absolute;margin-left:147.45pt;margin-top:-17.6pt;width:373.5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" fillcolor="white [3201]" stroked="f" strokeweight="1pt">
                <v:textbox>
                  <w:txbxContent>
                    <w:p w:rsidR="009D75DB" w:rsidRPr="00B939F1" w:rsidRDefault="009D75DB" w:rsidP="00B939F1">
                      <w:pPr>
                        <w:pStyle w:val="Sinespaciado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939F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Juan Bautista Alberdi 210 Esquina Rivadavia</w:t>
                      </w:r>
                    </w:p>
                    <w:p w:rsidR="009D75DB" w:rsidRPr="00B939F1" w:rsidRDefault="009D75DB" w:rsidP="00B939F1">
                      <w:pPr>
                        <w:pStyle w:val="Sinespaciado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939F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Administración: Tel: 02354-480122-480875-480227-480068</w:t>
                      </w:r>
                    </w:p>
                    <w:p w:rsidR="009D75DB" w:rsidRPr="00B939F1" w:rsidRDefault="009D75DB" w:rsidP="00B939F1">
                      <w:pPr>
                        <w:pStyle w:val="Sinespaciado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939F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Fax: 02354-480098- 4800000- Sepelio: </w:t>
                      </w:r>
                      <w:r w:rsidR="00B939F1" w:rsidRPr="00B939F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tel.</w:t>
                      </w:r>
                      <w:r w:rsidRPr="00B939F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: 02354-481500- Ambulancia: Tel: 02354-480701</w:t>
                      </w:r>
                    </w:p>
                    <w:p w:rsidR="009D75DB" w:rsidRPr="00B939F1" w:rsidRDefault="009D75DB" w:rsidP="00B939F1">
                      <w:pPr>
                        <w:pStyle w:val="Sinespaciado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939F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Redes de Agua- Teléfono: 02354-480700 Agua envasada: </w:t>
                      </w:r>
                      <w:hyperlink r:id="rId6" w:history="1">
                        <w:r w:rsidRPr="00B939F1">
                          <w:rPr>
                            <w:rStyle w:val="Hipervnculo"/>
                            <w:rFonts w:ascii="Times New Roman" w:hAnsi="Times New Roman" w:cs="Times New Roman"/>
                            <w:color w:val="auto"/>
                            <w:sz w:val="18"/>
                            <w:szCs w:val="18"/>
                            <w:u w:val="none"/>
                          </w:rPr>
                          <w:t>Tel: 02354-480041</w:t>
                        </w:r>
                      </w:hyperlink>
                    </w:p>
                    <w:p w:rsidR="009D75DB" w:rsidRPr="00B939F1" w:rsidRDefault="009D75DB" w:rsidP="00B939F1">
                      <w:pPr>
                        <w:pStyle w:val="Sinespaciado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939F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Central telefónica: Tel: 02354-480261- Ga: Tel: 02354-480880/236-154604401</w:t>
                      </w:r>
                    </w:p>
                    <w:p w:rsidR="009D75DB" w:rsidRPr="00B939F1" w:rsidRDefault="009D75DB" w:rsidP="00B939F1">
                      <w:pPr>
                        <w:pStyle w:val="Sinespaciado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939F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Ortopedia-Celulares Corporativos: 02354-480120</w:t>
                      </w:r>
                    </w:p>
                    <w:p w:rsidR="009D75DB" w:rsidRPr="00B939F1" w:rsidRDefault="009D75DB" w:rsidP="00B939F1">
                      <w:pPr>
                        <w:pStyle w:val="Sinespaciado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939F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e-mail: copsa_adm@copsalberdi.com.ar</w:t>
                      </w:r>
                    </w:p>
                  </w:txbxContent>
                </v:textbox>
              </v:rect>
            </w:pict>
          </mc:Fallback>
        </mc:AlternateContent>
      </w:r>
      <w:r w:rsidR="00F24883">
        <w:t xml:space="preserve">    </w:t>
      </w:r>
      <w:r w:rsidR="009D75DB" w:rsidRPr="009D75DB">
        <w:rPr>
          <w:noProof/>
          <w:lang w:eastAsia="es-AR"/>
        </w:rPr>
        <w:drawing>
          <wp:inline distT="0" distB="0" distL="0" distR="0" wp14:anchorId="5F3C2A00" wp14:editId="22241C5E">
            <wp:extent cx="2419350" cy="800100"/>
            <wp:effectExtent l="0" t="0" r="0" b="0"/>
            <wp:docPr id="1" name="Imagen 1" descr="D:\Mis documentos\Descargas\copsa logo 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is documentos\Descargas\copsa logo 2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5DB" w:rsidRDefault="00B939F1" w:rsidP="00B939F1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</w:t>
      </w:r>
      <w:r w:rsidRPr="00B939F1">
        <w:rPr>
          <w:b/>
          <w:sz w:val="18"/>
          <w:szCs w:val="18"/>
        </w:rPr>
        <w:t>Matrícula: I. N. A. E. S. N°9181</w:t>
      </w:r>
    </w:p>
    <w:p w:rsidR="00975650" w:rsidRDefault="00975650" w:rsidP="00B939F1">
      <w:pPr>
        <w:rPr>
          <w:b/>
          <w:sz w:val="18"/>
          <w:szCs w:val="18"/>
        </w:rPr>
      </w:pPr>
    </w:p>
    <w:p w:rsidR="00975650" w:rsidRDefault="00975650" w:rsidP="00B939F1">
      <w:pPr>
        <w:rPr>
          <w:b/>
          <w:sz w:val="18"/>
          <w:szCs w:val="18"/>
        </w:rPr>
      </w:pPr>
    </w:p>
    <w:p w:rsidR="00975650" w:rsidRDefault="00D010A4" w:rsidP="00975650">
      <w:pPr>
        <w:jc w:val="center"/>
        <w:rPr>
          <w:b/>
          <w:sz w:val="44"/>
          <w:szCs w:val="44"/>
          <w:u w:val="double"/>
        </w:rPr>
      </w:pPr>
      <w:r>
        <w:rPr>
          <w:b/>
          <w:sz w:val="44"/>
          <w:szCs w:val="44"/>
          <w:u w:val="double"/>
        </w:rPr>
        <w:t>SERVICIOS BRINDADOS A ASOCIADOS Y TERCEROS.</w:t>
      </w:r>
    </w:p>
    <w:p w:rsidR="00D010A4" w:rsidRDefault="00D010A4" w:rsidP="00975650">
      <w:pPr>
        <w:jc w:val="center"/>
        <w:rPr>
          <w:b/>
          <w:sz w:val="44"/>
          <w:szCs w:val="44"/>
          <w:u w:val="double"/>
        </w:rPr>
      </w:pPr>
    </w:p>
    <w:p w:rsidR="00975650" w:rsidRDefault="00D010A4" w:rsidP="00D010A4">
      <w:pPr>
        <w:pStyle w:val="Prrafodelista"/>
        <w:numPr>
          <w:ilvl w:val="0"/>
          <w:numId w:val="1"/>
        </w:numPr>
        <w:rPr>
          <w:sz w:val="36"/>
          <w:szCs w:val="36"/>
        </w:rPr>
      </w:pPr>
      <w:r w:rsidRPr="00D010A4">
        <w:rPr>
          <w:sz w:val="36"/>
          <w:szCs w:val="36"/>
        </w:rPr>
        <w:t>Boca Provincia Pagos</w:t>
      </w:r>
      <w:r>
        <w:rPr>
          <w:sz w:val="36"/>
          <w:szCs w:val="36"/>
        </w:rPr>
        <w:t>.</w:t>
      </w:r>
    </w:p>
    <w:p w:rsidR="00D010A4" w:rsidRDefault="00D010A4" w:rsidP="00D010A4">
      <w:pPr>
        <w:pStyle w:val="Prrafodelista"/>
        <w:rPr>
          <w:sz w:val="36"/>
          <w:szCs w:val="36"/>
        </w:rPr>
      </w:pPr>
    </w:p>
    <w:p w:rsidR="00D010A4" w:rsidRDefault="00D010A4" w:rsidP="00D010A4">
      <w:pPr>
        <w:pStyle w:val="Prrafodelist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Teléfono Urbano y </w:t>
      </w:r>
      <w:r>
        <w:rPr>
          <w:sz w:val="36"/>
          <w:szCs w:val="36"/>
        </w:rPr>
        <w:tab/>
        <w:t>Rural.</w:t>
      </w:r>
    </w:p>
    <w:p w:rsidR="00D010A4" w:rsidRPr="00D010A4" w:rsidRDefault="00D010A4" w:rsidP="00D010A4">
      <w:pPr>
        <w:pStyle w:val="Prrafodelista"/>
        <w:rPr>
          <w:sz w:val="36"/>
          <w:szCs w:val="36"/>
        </w:rPr>
      </w:pPr>
    </w:p>
    <w:p w:rsidR="00D010A4" w:rsidRDefault="00D010A4" w:rsidP="00D010A4">
      <w:pPr>
        <w:pStyle w:val="Prrafodelist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Internet por ADSL, FTTH y Rural.</w:t>
      </w:r>
    </w:p>
    <w:p w:rsidR="00D010A4" w:rsidRPr="00D010A4" w:rsidRDefault="00D010A4" w:rsidP="00D010A4">
      <w:pPr>
        <w:pStyle w:val="Prrafodelista"/>
        <w:rPr>
          <w:sz w:val="36"/>
          <w:szCs w:val="36"/>
        </w:rPr>
      </w:pPr>
    </w:p>
    <w:p w:rsidR="00D010A4" w:rsidRDefault="00D010A4" w:rsidP="00D010A4">
      <w:pPr>
        <w:pStyle w:val="Prrafodelist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Agua de red domiciliaria.</w:t>
      </w:r>
    </w:p>
    <w:p w:rsidR="00D010A4" w:rsidRPr="00D010A4" w:rsidRDefault="00D010A4" w:rsidP="00D010A4">
      <w:pPr>
        <w:pStyle w:val="Prrafodelista"/>
        <w:rPr>
          <w:sz w:val="36"/>
          <w:szCs w:val="36"/>
        </w:rPr>
      </w:pPr>
    </w:p>
    <w:p w:rsidR="00D010A4" w:rsidRDefault="00D010A4" w:rsidP="00D010A4">
      <w:pPr>
        <w:pStyle w:val="Prrafodelist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Envasado de Bidones de Agua.</w:t>
      </w:r>
    </w:p>
    <w:p w:rsidR="00D010A4" w:rsidRPr="00D010A4" w:rsidRDefault="00D010A4" w:rsidP="00D010A4">
      <w:pPr>
        <w:pStyle w:val="Prrafodelista"/>
        <w:rPr>
          <w:sz w:val="36"/>
          <w:szCs w:val="36"/>
        </w:rPr>
      </w:pPr>
    </w:p>
    <w:p w:rsidR="00D010A4" w:rsidRDefault="00D010A4" w:rsidP="00D010A4">
      <w:pPr>
        <w:pStyle w:val="Prrafodelist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Venta de Soda.</w:t>
      </w:r>
    </w:p>
    <w:p w:rsidR="00D010A4" w:rsidRPr="00D010A4" w:rsidRDefault="00D010A4" w:rsidP="00D010A4">
      <w:pPr>
        <w:pStyle w:val="Prrafodelista"/>
        <w:rPr>
          <w:sz w:val="36"/>
          <w:szCs w:val="36"/>
        </w:rPr>
      </w:pPr>
    </w:p>
    <w:p w:rsidR="00D010A4" w:rsidRDefault="00D010A4" w:rsidP="00D010A4">
      <w:pPr>
        <w:pStyle w:val="Prrafodelist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Ambulancia.</w:t>
      </w:r>
    </w:p>
    <w:p w:rsidR="00D010A4" w:rsidRPr="00D010A4" w:rsidRDefault="00D010A4" w:rsidP="00D010A4">
      <w:pPr>
        <w:pStyle w:val="Prrafodelista"/>
        <w:rPr>
          <w:sz w:val="36"/>
          <w:szCs w:val="36"/>
        </w:rPr>
      </w:pPr>
    </w:p>
    <w:p w:rsidR="00D010A4" w:rsidRDefault="00D010A4" w:rsidP="00D010A4">
      <w:pPr>
        <w:pStyle w:val="Prrafodelist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Sepelio.</w:t>
      </w:r>
    </w:p>
    <w:p w:rsidR="00D010A4" w:rsidRPr="00D010A4" w:rsidRDefault="00D010A4" w:rsidP="00D010A4">
      <w:pPr>
        <w:pStyle w:val="Prrafodelista"/>
        <w:rPr>
          <w:sz w:val="36"/>
          <w:szCs w:val="36"/>
        </w:rPr>
      </w:pPr>
    </w:p>
    <w:p w:rsidR="00D010A4" w:rsidRDefault="00D010A4" w:rsidP="00D010A4">
      <w:pPr>
        <w:pStyle w:val="Prrafodelist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Nicho.</w:t>
      </w:r>
    </w:p>
    <w:p w:rsidR="00D010A4" w:rsidRPr="00D010A4" w:rsidRDefault="00D010A4" w:rsidP="00D010A4">
      <w:pPr>
        <w:pStyle w:val="Prrafodelista"/>
        <w:rPr>
          <w:sz w:val="36"/>
          <w:szCs w:val="36"/>
        </w:rPr>
      </w:pPr>
    </w:p>
    <w:p w:rsidR="00D010A4" w:rsidRDefault="00D010A4" w:rsidP="00D010A4">
      <w:pPr>
        <w:pStyle w:val="Prrafodelist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Gas Residenciales, Comerciales e Industriales.</w:t>
      </w:r>
    </w:p>
    <w:p w:rsidR="00D010A4" w:rsidRPr="00D010A4" w:rsidRDefault="00D010A4" w:rsidP="00D010A4">
      <w:pPr>
        <w:pStyle w:val="Prrafodelista"/>
        <w:rPr>
          <w:sz w:val="36"/>
          <w:szCs w:val="36"/>
        </w:rPr>
      </w:pPr>
    </w:p>
    <w:p w:rsidR="00D010A4" w:rsidRDefault="00D010A4" w:rsidP="00D010A4">
      <w:pPr>
        <w:pStyle w:val="Prrafodelist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Elementos Ortopédicos y Deportivos.</w:t>
      </w:r>
    </w:p>
    <w:p w:rsidR="00D010A4" w:rsidRPr="00D010A4" w:rsidRDefault="00D010A4" w:rsidP="00D010A4">
      <w:pPr>
        <w:pStyle w:val="Prrafodelista"/>
        <w:rPr>
          <w:sz w:val="36"/>
          <w:szCs w:val="36"/>
        </w:rPr>
      </w:pPr>
    </w:p>
    <w:p w:rsidR="00D010A4" w:rsidRPr="00D010A4" w:rsidRDefault="00D010A4" w:rsidP="00D010A4">
      <w:pPr>
        <w:pStyle w:val="Prrafodelist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Celulares Corporativos.</w:t>
      </w:r>
      <w:bookmarkStart w:id="0" w:name="_GoBack"/>
      <w:bookmarkEnd w:id="0"/>
    </w:p>
    <w:p w:rsidR="00D010A4" w:rsidRPr="00975650" w:rsidRDefault="00D010A4" w:rsidP="00975650">
      <w:pPr>
        <w:rPr>
          <w:sz w:val="36"/>
          <w:szCs w:val="36"/>
        </w:rPr>
      </w:pPr>
    </w:p>
    <w:sectPr w:rsidR="00D010A4" w:rsidRPr="00975650" w:rsidSect="00AD3057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95544"/>
    <w:multiLevelType w:val="hybridMultilevel"/>
    <w:tmpl w:val="C6A2E68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5DB"/>
    <w:rsid w:val="004E0D7C"/>
    <w:rsid w:val="00975650"/>
    <w:rsid w:val="009D75DB"/>
    <w:rsid w:val="00AD3057"/>
    <w:rsid w:val="00B939F1"/>
    <w:rsid w:val="00BB012C"/>
    <w:rsid w:val="00D010A4"/>
    <w:rsid w:val="00F2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161D84"/>
  <w15:chartTrackingRefBased/>
  <w15:docId w15:val="{B9BD7F17-D3D4-47B3-BAB4-C6BF279D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D75DB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9D75D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3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305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01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2354-480041" TargetMode="External"/><Relationship Id="rId5" Type="http://schemas.openxmlformats.org/officeDocument/2006/relationships/hyperlink" Target="tel:02354-48004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</dc:creator>
  <cp:keywords/>
  <dc:description/>
  <cp:lastModifiedBy>Cecilia</cp:lastModifiedBy>
  <cp:revision>2</cp:revision>
  <cp:lastPrinted>2021-08-26T12:40:00Z</cp:lastPrinted>
  <dcterms:created xsi:type="dcterms:W3CDTF">2021-11-05T12:49:00Z</dcterms:created>
  <dcterms:modified xsi:type="dcterms:W3CDTF">2021-11-05T12:49:00Z</dcterms:modified>
</cp:coreProperties>
</file>